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49" w:rsidRDefault="00DF1B49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1202055</wp:posOffset>
                </wp:positionH>
                <wp:positionV relativeFrom="page">
                  <wp:posOffset>600075</wp:posOffset>
                </wp:positionV>
                <wp:extent cx="350520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83" y="20925"/>
                    <wp:lineTo x="214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B3" w:rsidRPr="00BE1AB3" w:rsidRDefault="00BE1AB3" w:rsidP="00BE1AB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BE1AB3">
                              <w:rPr>
                                <w:b/>
                                <w:sz w:val="56"/>
                                <w:szCs w:val="56"/>
                              </w:rPr>
                              <w:t>ENTRY FORM</w:t>
                            </w:r>
                          </w:p>
                          <w:p w:rsidR="00BE1AB3" w:rsidRDefault="00BE1AB3" w:rsidP="00BE1A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65pt;margin-top:47.25pt;width:276pt;height:4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" stroked="f">
                <v:textbox>
                  <w:txbxContent>
                    <w:p w:rsidR="00BE1AB3" w:rsidRPr="00BE1AB3" w:rsidRDefault="00BE1AB3" w:rsidP="00BE1AB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BE1AB3">
                        <w:rPr>
                          <w:b/>
                          <w:sz w:val="56"/>
                          <w:szCs w:val="56"/>
                        </w:rPr>
                        <w:t>ENTRY FORM</w:t>
                      </w:r>
                    </w:p>
                    <w:p w:rsidR="00BE1AB3" w:rsidRDefault="00BE1AB3" w:rsidP="00BE1AB3">
                      <w:pPr>
                        <w:jc w:val="center"/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F1B49" w:rsidRDefault="004247F4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1057275</wp:posOffset>
                </wp:positionV>
                <wp:extent cx="5676900" cy="428625"/>
                <wp:effectExtent l="0" t="0" r="0" b="9525"/>
                <wp:wrapTight wrapText="bothSides">
                  <wp:wrapPolygon edited="0">
                    <wp:start x="0" y="0"/>
                    <wp:lineTo x="0" y="21120"/>
                    <wp:lineTo x="21528" y="21120"/>
                    <wp:lineTo x="2152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B3" w:rsidRDefault="00BE1AB3" w:rsidP="00BE1AB3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  <w:r w:rsidRPr="00BE1AB3"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  <w:t>Robson Valley Sheep Dog Trial</w:t>
                            </w:r>
                          </w:p>
                          <w:p w:rsidR="00056B7F" w:rsidRPr="00BE1AB3" w:rsidRDefault="00056B7F" w:rsidP="00BE1AB3">
                            <w:pPr>
                              <w:jc w:val="center"/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3.25pt;width:447pt;height:33.7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" stroked="f">
                <v:textbox>
                  <w:txbxContent>
                    <w:p w:rsidR="00BE1AB3" w:rsidRDefault="00BE1AB3" w:rsidP="00BE1AB3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  <w:r w:rsidRPr="00BE1AB3">
                        <w:rPr>
                          <w:rFonts w:ascii="Verdana" w:hAnsi="Verdana"/>
                          <w:sz w:val="48"/>
                          <w:szCs w:val="48"/>
                        </w:rPr>
                        <w:t>Robson Valley Sheep Dog Trial</w:t>
                      </w:r>
                    </w:p>
                    <w:p w:rsidR="00056B7F" w:rsidRPr="00BE1AB3" w:rsidRDefault="00056B7F" w:rsidP="00BE1AB3">
                      <w:pPr>
                        <w:jc w:val="center"/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F1B49" w:rsidRDefault="00DF1B49"/>
    <w:p w:rsidR="00DF1B49" w:rsidRDefault="00056B7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4864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525" y="20736"/>
                    <wp:lineTo x="2152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7F4" w:rsidRDefault="00056B7F" w:rsidP="004247F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September 14, 15, 16, 2018</w:t>
                            </w:r>
                            <w:r w:rsidR="004247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AB3" w:rsidRPr="00056B7F" w:rsidRDefault="00BE1AB3" w:rsidP="004247F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56B7F">
                              <w:rPr>
                                <w:b/>
                                <w:sz w:val="20"/>
                                <w:szCs w:val="20"/>
                              </w:rPr>
                              <w:t>2265 Red Tail Rd, McBride, 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.45pt;width:6in;height:37.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" stroked="f">
                <v:textbox>
                  <w:txbxContent>
                    <w:p w:rsidR="004247F4" w:rsidRDefault="00056B7F" w:rsidP="004247F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September 14, 15, 16, 2018</w:t>
                      </w:r>
                      <w:r w:rsidR="004247F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AB3" w:rsidRPr="00056B7F" w:rsidRDefault="00BE1AB3" w:rsidP="004247F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56B7F">
                        <w:rPr>
                          <w:b/>
                          <w:sz w:val="20"/>
                          <w:szCs w:val="20"/>
                        </w:rPr>
                        <w:t>2265 Red Tail Rd, McBride, BC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F1B49" w:rsidRDefault="00DF1B49"/>
    <w:p w:rsidR="00DF1B49" w:rsidRDefault="006276E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2009775</wp:posOffset>
                </wp:positionV>
                <wp:extent cx="5638800" cy="4762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49" w:rsidRDefault="00BE1AB3" w:rsidP="00DF1B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1AB3">
                              <w:rPr>
                                <w:b/>
                                <w:sz w:val="24"/>
                                <w:szCs w:val="24"/>
                              </w:rPr>
                              <w:t>Judges:  Dale Montgomery – Open &amp; Pro-Novice</w:t>
                            </w:r>
                            <w:r w:rsidR="00DF1B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1AB3" w:rsidRPr="00BE1AB3" w:rsidRDefault="00BE1AB3" w:rsidP="00DF1B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1A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Lisa Wright – Novice </w:t>
                            </w:r>
                            <w:proofErr w:type="spellStart"/>
                            <w:r w:rsidRPr="00BE1AB3">
                              <w:rPr>
                                <w:b/>
                                <w:sz w:val="24"/>
                                <w:szCs w:val="24"/>
                              </w:rPr>
                              <w:t>Novice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58.25pt;width:444pt;height:37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C/IgIAACI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" stroked="f">
                <v:textbox>
                  <w:txbxContent>
                    <w:p w:rsidR="00DF1B49" w:rsidRDefault="00BE1AB3" w:rsidP="00DF1B4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1AB3">
                        <w:rPr>
                          <w:b/>
                          <w:sz w:val="24"/>
                          <w:szCs w:val="24"/>
                        </w:rPr>
                        <w:t>Judges:  Dale Montgomery – Open &amp; Pro-Novice</w:t>
                      </w:r>
                      <w:r w:rsidR="00DF1B4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1AB3" w:rsidRPr="00BE1AB3" w:rsidRDefault="00BE1AB3" w:rsidP="00DF1B4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E1AB3">
                        <w:rPr>
                          <w:b/>
                          <w:sz w:val="24"/>
                          <w:szCs w:val="24"/>
                        </w:rPr>
                        <w:t xml:space="preserve"> Lisa Wright – Novice </w:t>
                      </w:r>
                      <w:proofErr w:type="spellStart"/>
                      <w:r w:rsidRPr="00BE1AB3">
                        <w:rPr>
                          <w:b/>
                          <w:sz w:val="24"/>
                          <w:szCs w:val="24"/>
                        </w:rPr>
                        <w:t>Novice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F1B49" w:rsidRDefault="006276E1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363855</wp:posOffset>
                </wp:positionH>
                <wp:positionV relativeFrom="page">
                  <wp:posOffset>2533650</wp:posOffset>
                </wp:positionV>
                <wp:extent cx="5895975" cy="1133475"/>
                <wp:effectExtent l="0" t="0" r="9525" b="9525"/>
                <wp:wrapTight wrapText="bothSides">
                  <wp:wrapPolygon edited="0">
                    <wp:start x="0" y="0"/>
                    <wp:lineTo x="0" y="21418"/>
                    <wp:lineTo x="21565" y="21418"/>
                    <wp:lineTo x="21565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BA" w:rsidRPr="00056B7F" w:rsidRDefault="001617BA" w:rsidP="00056B7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6B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Novice-Novice Class:</w:t>
                            </w:r>
                            <w:r w:rsidRPr="00056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$40 per run (2 runs available)</w:t>
                            </w:r>
                          </w:p>
                          <w:p w:rsidR="001617BA" w:rsidRPr="00056B7F" w:rsidRDefault="001617BA" w:rsidP="00056B7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6B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Nursery Class</w:t>
                            </w:r>
                            <w:r w:rsidRPr="00056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$</w:t>
                            </w:r>
                            <w:r w:rsidR="00C45960" w:rsidRPr="00056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 per run (2 runs available) (Birthday on or before July 1, 2016)</w:t>
                            </w:r>
                          </w:p>
                          <w:p w:rsidR="00C45960" w:rsidRPr="00056B7F" w:rsidRDefault="00C45960" w:rsidP="00056B7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6B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 Novice</w:t>
                            </w:r>
                            <w:r w:rsidRPr="00056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$55 per run (2 runs available)</w:t>
                            </w:r>
                          </w:p>
                          <w:p w:rsidR="00C45960" w:rsidRPr="00056B7F" w:rsidRDefault="00C45960" w:rsidP="00056B7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6B7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Open</w:t>
                            </w:r>
                            <w:r w:rsidRPr="00056B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$65 per run (2 runs available)</w:t>
                            </w:r>
                          </w:p>
                          <w:p w:rsidR="00C45960" w:rsidRPr="00056B7F" w:rsidRDefault="00C45960" w:rsidP="00C45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C4596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SORRY</w:t>
                            </w:r>
                            <w:r w:rsidRPr="00056B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,</w:t>
                            </w:r>
                            <w:r w:rsidRPr="00C45960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 xml:space="preserve"> NO CROSS ENTRIES </w:t>
                            </w:r>
                            <w:r w:rsidRPr="00056B7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n-CA"/>
                              </w:rPr>
                              <w:t>BETWEEN CLASSES.</w:t>
                            </w:r>
                          </w:p>
                          <w:p w:rsidR="00C45960" w:rsidRPr="00C45960" w:rsidRDefault="00C45960" w:rsidP="00C4596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  <w:r w:rsidRPr="00C4596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CA"/>
                              </w:rPr>
                              <w:t>NOTE: BC Residents who are not members of the BCSDA must pay a $5.00 liability insurance fee per dog per run</w:t>
                            </w:r>
                            <w:r w:rsidRPr="00056B7F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CA"/>
                              </w:rPr>
                              <w:t xml:space="preserve"> </w:t>
                            </w:r>
                            <w:r w:rsidRPr="00C4596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CA"/>
                              </w:rPr>
                              <w:t>for Open and Pro-Novice runs</w:t>
                            </w:r>
                            <w:r w:rsidRPr="00C45960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CA"/>
                              </w:rPr>
                              <w:t xml:space="preserve">. </w:t>
                            </w:r>
                          </w:p>
                          <w:p w:rsidR="00C45960" w:rsidRPr="00C45960" w:rsidRDefault="00C45960" w:rsidP="00C45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n-CA"/>
                              </w:rPr>
                            </w:pPr>
                          </w:p>
                          <w:p w:rsidR="00C45960" w:rsidRDefault="00C45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65pt;margin-top:199.5pt;width:464.25pt;height:89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" stroked="f">
                <v:textbox>
                  <w:txbxContent>
                    <w:p w:rsidR="001617BA" w:rsidRPr="00056B7F" w:rsidRDefault="001617BA" w:rsidP="00056B7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6B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Novice-Novice Class:</w:t>
                      </w:r>
                      <w:r w:rsidRPr="00056B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$40 per run (2 runs available)</w:t>
                      </w:r>
                    </w:p>
                    <w:p w:rsidR="001617BA" w:rsidRPr="00056B7F" w:rsidRDefault="001617BA" w:rsidP="00056B7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6B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Nursery Class</w:t>
                      </w:r>
                      <w:r w:rsidRPr="00056B7F">
                        <w:rPr>
                          <w:rFonts w:ascii="Arial" w:hAnsi="Arial" w:cs="Arial"/>
                          <w:sz w:val="20"/>
                          <w:szCs w:val="20"/>
                        </w:rPr>
                        <w:t>:  $</w:t>
                      </w:r>
                      <w:r w:rsidR="00C45960" w:rsidRPr="00056B7F">
                        <w:rPr>
                          <w:rFonts w:ascii="Arial" w:hAnsi="Arial" w:cs="Arial"/>
                          <w:sz w:val="20"/>
                          <w:szCs w:val="20"/>
                        </w:rPr>
                        <w:t>55 per run (2 runs available) (Birthday on or before July 1, 2016)</w:t>
                      </w:r>
                    </w:p>
                    <w:p w:rsidR="00C45960" w:rsidRPr="00056B7F" w:rsidRDefault="00C45960" w:rsidP="00056B7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6B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 Novice</w:t>
                      </w:r>
                      <w:r w:rsidRPr="00056B7F">
                        <w:rPr>
                          <w:rFonts w:ascii="Arial" w:hAnsi="Arial" w:cs="Arial"/>
                          <w:sz w:val="20"/>
                          <w:szCs w:val="20"/>
                        </w:rPr>
                        <w:t>: $55 per run (2 runs available)</w:t>
                      </w:r>
                    </w:p>
                    <w:p w:rsidR="00C45960" w:rsidRPr="00056B7F" w:rsidRDefault="00C45960" w:rsidP="00056B7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6B7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Open</w:t>
                      </w:r>
                      <w:r w:rsidRPr="00056B7F">
                        <w:rPr>
                          <w:rFonts w:ascii="Arial" w:hAnsi="Arial" w:cs="Arial"/>
                          <w:sz w:val="20"/>
                          <w:szCs w:val="20"/>
                        </w:rPr>
                        <w:t>:  $65 per run (2 runs available)</w:t>
                      </w:r>
                    </w:p>
                    <w:p w:rsidR="00C45960" w:rsidRPr="00056B7F" w:rsidRDefault="00C45960" w:rsidP="00C45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CA"/>
                        </w:rPr>
                      </w:pPr>
                      <w:r w:rsidRPr="00C4596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CA"/>
                        </w:rPr>
                        <w:t>SORRY</w:t>
                      </w:r>
                      <w:r w:rsidRPr="00056B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CA"/>
                        </w:rPr>
                        <w:t>,</w:t>
                      </w:r>
                      <w:r w:rsidRPr="00C45960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CA"/>
                        </w:rPr>
                        <w:t xml:space="preserve"> NO CROSS ENTRIES </w:t>
                      </w:r>
                      <w:r w:rsidRPr="00056B7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n-CA"/>
                        </w:rPr>
                        <w:t>BETWEEN CLASSES.</w:t>
                      </w:r>
                    </w:p>
                    <w:p w:rsidR="00C45960" w:rsidRPr="00C45960" w:rsidRDefault="00C45960" w:rsidP="00C4596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</w:pPr>
                      <w:r w:rsidRPr="00C45960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CA"/>
                        </w:rPr>
                        <w:t>NOTE: BC Residents who are not members of the BCSDA must pay a $5.00 liability insurance fee per dog per run</w:t>
                      </w:r>
                      <w:r w:rsidRPr="00056B7F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CA"/>
                        </w:rPr>
                        <w:t xml:space="preserve"> </w:t>
                      </w:r>
                      <w:r w:rsidRPr="00C45960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CA"/>
                        </w:rPr>
                        <w:t xml:space="preserve">for </w:t>
                      </w:r>
                      <w:proofErr w:type="gramStart"/>
                      <w:r w:rsidRPr="00C45960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CA"/>
                        </w:rPr>
                        <w:t>Open</w:t>
                      </w:r>
                      <w:proofErr w:type="gramEnd"/>
                      <w:r w:rsidRPr="00C45960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CA"/>
                        </w:rPr>
                        <w:t xml:space="preserve"> and Pro-Novice runs</w:t>
                      </w:r>
                      <w:r w:rsidRPr="00C45960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CA"/>
                        </w:rPr>
                        <w:t xml:space="preserve">. </w:t>
                      </w:r>
                    </w:p>
                    <w:p w:rsidR="00C45960" w:rsidRPr="00C45960" w:rsidRDefault="00C45960" w:rsidP="00C45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n-CA"/>
                        </w:rPr>
                      </w:pPr>
                    </w:p>
                    <w:p w:rsidR="00C45960" w:rsidRDefault="00C45960"/>
                  </w:txbxContent>
                </v:textbox>
                <w10:wrap type="tight" anchory="page"/>
              </v:shape>
            </w:pict>
          </mc:Fallback>
        </mc:AlternateContent>
      </w:r>
    </w:p>
    <w:p w:rsidR="00DF1B49" w:rsidRDefault="00DF1B49"/>
    <w:p w:rsidR="004247F4" w:rsidRDefault="004247F4"/>
    <w:p w:rsidR="004247F4" w:rsidRDefault="004247F4"/>
    <w:p w:rsidR="004247F4" w:rsidRDefault="004247F4"/>
    <w:p w:rsidR="004247F4" w:rsidRDefault="004247F4">
      <w:r>
        <w:t>Handler: _____________________________</w:t>
      </w:r>
      <w:proofErr w:type="gramStart"/>
      <w:r>
        <w:t>_  Address</w:t>
      </w:r>
      <w:proofErr w:type="gramEnd"/>
      <w:r>
        <w:t xml:space="preserve"> _________________________ Phone:_______________  Email: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839"/>
        <w:gridCol w:w="840"/>
        <w:gridCol w:w="839"/>
        <w:gridCol w:w="840"/>
        <w:gridCol w:w="839"/>
        <w:gridCol w:w="840"/>
        <w:gridCol w:w="840"/>
        <w:gridCol w:w="840"/>
        <w:gridCol w:w="1680"/>
      </w:tblGrid>
      <w:tr w:rsidR="00DF1B49" w:rsidRPr="004247F4" w:rsidTr="0032000C">
        <w:tc>
          <w:tcPr>
            <w:tcW w:w="1679" w:type="dxa"/>
            <w:shd w:val="clear" w:color="auto" w:fill="D9D9D9" w:themeFill="background1" w:themeFillShade="D9"/>
          </w:tcPr>
          <w:p w:rsidR="00DF1B49" w:rsidRPr="004247F4" w:rsidRDefault="00DF1B49" w:rsidP="0032000C">
            <w:pPr>
              <w:jc w:val="center"/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Dog</w:t>
            </w:r>
          </w:p>
        </w:tc>
        <w:tc>
          <w:tcPr>
            <w:tcW w:w="1679" w:type="dxa"/>
            <w:gridSpan w:val="2"/>
            <w:shd w:val="clear" w:color="auto" w:fill="D9D9D9" w:themeFill="background1" w:themeFillShade="D9"/>
          </w:tcPr>
          <w:p w:rsidR="00DF1B49" w:rsidRPr="004247F4" w:rsidRDefault="00DF1B49" w:rsidP="0032000C">
            <w:pPr>
              <w:jc w:val="center"/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Open</w:t>
            </w:r>
          </w:p>
        </w:tc>
        <w:tc>
          <w:tcPr>
            <w:tcW w:w="1679" w:type="dxa"/>
            <w:gridSpan w:val="2"/>
            <w:shd w:val="clear" w:color="auto" w:fill="D9D9D9" w:themeFill="background1" w:themeFillShade="D9"/>
          </w:tcPr>
          <w:p w:rsidR="00DF1B49" w:rsidRPr="004247F4" w:rsidRDefault="00DF1B49" w:rsidP="0032000C">
            <w:pPr>
              <w:jc w:val="center"/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Pro-Novice</w:t>
            </w:r>
          </w:p>
        </w:tc>
        <w:tc>
          <w:tcPr>
            <w:tcW w:w="1679" w:type="dxa"/>
            <w:gridSpan w:val="2"/>
            <w:shd w:val="clear" w:color="auto" w:fill="D9D9D9" w:themeFill="background1" w:themeFillShade="D9"/>
          </w:tcPr>
          <w:p w:rsidR="00DF1B49" w:rsidRPr="004247F4" w:rsidRDefault="00DF1B49" w:rsidP="0032000C">
            <w:pPr>
              <w:jc w:val="center"/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Nursery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:rsidR="00DF1B49" w:rsidRPr="004247F4" w:rsidRDefault="00DF1B49" w:rsidP="0032000C">
            <w:pPr>
              <w:jc w:val="center"/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 xml:space="preserve">Nov </w:t>
            </w:r>
            <w:proofErr w:type="spellStart"/>
            <w:r w:rsidRPr="004247F4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1680" w:type="dxa"/>
            <w:shd w:val="clear" w:color="auto" w:fill="D9D9D9" w:themeFill="background1" w:themeFillShade="D9"/>
          </w:tcPr>
          <w:p w:rsidR="00DF1B49" w:rsidRPr="004247F4" w:rsidRDefault="00DF1B49" w:rsidP="0032000C">
            <w:pPr>
              <w:jc w:val="center"/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Entry Fee</w:t>
            </w:r>
          </w:p>
        </w:tc>
      </w:tr>
      <w:tr w:rsidR="0032000C" w:rsidRPr="004247F4" w:rsidTr="0032000C">
        <w:tc>
          <w:tcPr>
            <w:tcW w:w="1679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839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1</w:t>
            </w:r>
          </w:p>
        </w:tc>
        <w:tc>
          <w:tcPr>
            <w:tcW w:w="840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b/>
                <w:sz w:val="20"/>
                <w:szCs w:val="20"/>
              </w:rPr>
            </w:pPr>
            <w:r w:rsidRPr="004247F4">
              <w:rPr>
                <w:b/>
                <w:sz w:val="20"/>
                <w:szCs w:val="20"/>
              </w:rPr>
              <w:t>Day 2</w:t>
            </w:r>
          </w:p>
        </w:tc>
        <w:tc>
          <w:tcPr>
            <w:tcW w:w="1680" w:type="dxa"/>
            <w:shd w:val="clear" w:color="auto" w:fill="D0CECE" w:themeFill="background2" w:themeFillShade="E6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  <w:tr w:rsidR="0032000C" w:rsidRPr="004247F4" w:rsidTr="0039047A">
        <w:tc>
          <w:tcPr>
            <w:tcW w:w="1679" w:type="dxa"/>
          </w:tcPr>
          <w:p w:rsidR="006E7E83" w:rsidRPr="004247F4" w:rsidRDefault="006E7E83">
            <w:pPr>
              <w:rPr>
                <w:sz w:val="20"/>
                <w:szCs w:val="20"/>
              </w:rPr>
            </w:pPr>
          </w:p>
          <w:p w:rsidR="00056B7F" w:rsidRPr="004247F4" w:rsidRDefault="00056B7F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  <w:tr w:rsidR="0032000C" w:rsidRPr="004247F4" w:rsidTr="001B2BB8">
        <w:tc>
          <w:tcPr>
            <w:tcW w:w="167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  <w:p w:rsidR="006E7E83" w:rsidRPr="004247F4" w:rsidRDefault="006E7E8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  <w:tr w:rsidR="0032000C" w:rsidRPr="004247F4" w:rsidTr="003264DA">
        <w:tc>
          <w:tcPr>
            <w:tcW w:w="167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  <w:p w:rsidR="006E7E83" w:rsidRPr="004247F4" w:rsidRDefault="006E7E8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  <w:tr w:rsidR="0032000C" w:rsidRPr="004247F4" w:rsidTr="0005798D">
        <w:tc>
          <w:tcPr>
            <w:tcW w:w="167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  <w:p w:rsidR="006E7E83" w:rsidRPr="004247F4" w:rsidRDefault="006E7E8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  <w:tr w:rsidR="0032000C" w:rsidRPr="004247F4" w:rsidTr="00520952">
        <w:tc>
          <w:tcPr>
            <w:tcW w:w="167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  <w:p w:rsidR="006E7E83" w:rsidRPr="004247F4" w:rsidRDefault="006E7E8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  <w:tr w:rsidR="0032000C" w:rsidRPr="004247F4" w:rsidTr="00056B7F">
        <w:trPr>
          <w:trHeight w:val="265"/>
        </w:trPr>
        <w:tc>
          <w:tcPr>
            <w:tcW w:w="167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  <w:p w:rsidR="006E7E83" w:rsidRPr="004247F4" w:rsidRDefault="006E7E83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2000C" w:rsidRPr="004247F4" w:rsidRDefault="0032000C">
            <w:pPr>
              <w:rPr>
                <w:sz w:val="20"/>
                <w:szCs w:val="20"/>
              </w:rPr>
            </w:pPr>
          </w:p>
        </w:tc>
      </w:tr>
    </w:tbl>
    <w:p w:rsidR="00772D2D" w:rsidRPr="00772D2D" w:rsidRDefault="00772D2D" w:rsidP="00772D2D">
      <w:pPr>
        <w:ind w:left="1440" w:firstLine="720"/>
        <w:rPr>
          <w:b/>
        </w:rPr>
      </w:pPr>
      <w:r w:rsidRPr="00772D2D">
        <w:rPr>
          <w:b/>
        </w:rPr>
        <w:t xml:space="preserve">BC Resident only NON BCSDA MEMBERSHIP ________Runs x $5.00 =    $__________ </w:t>
      </w:r>
    </w:p>
    <w:p w:rsidR="00772D2D" w:rsidRPr="00772D2D" w:rsidRDefault="006276E1" w:rsidP="006276E1">
      <w:pPr>
        <w:rPr>
          <w:b/>
        </w:rPr>
      </w:pPr>
      <w:r>
        <w:rPr>
          <w:b/>
        </w:rPr>
        <w:t xml:space="preserve">     </w:t>
      </w:r>
      <w:r w:rsidR="00772D2D" w:rsidRPr="00772D2D">
        <w:rPr>
          <w:b/>
        </w:rPr>
        <w:t>Pay</w:t>
      </w:r>
      <w:r>
        <w:rPr>
          <w:b/>
        </w:rPr>
        <w:t>ment must accompany entry form.</w:t>
      </w:r>
      <w:r w:rsidR="00772D2D" w:rsidRPr="00772D2D">
        <w:rPr>
          <w:b/>
        </w:rPr>
        <w:t xml:space="preserve">     </w:t>
      </w:r>
      <w:r>
        <w:rPr>
          <w:b/>
        </w:rPr>
        <w:t xml:space="preserve">                                                                </w:t>
      </w:r>
      <w:r w:rsidR="00772D2D" w:rsidRPr="00772D2D">
        <w:rPr>
          <w:b/>
        </w:rPr>
        <w:t xml:space="preserve">TOTAL </w:t>
      </w:r>
      <w:proofErr w:type="gramStart"/>
      <w:r w:rsidR="00772D2D" w:rsidRPr="00772D2D">
        <w:rPr>
          <w:b/>
        </w:rPr>
        <w:t>FEES:_</w:t>
      </w:r>
      <w:proofErr w:type="gramEnd"/>
      <w:r w:rsidR="00772D2D" w:rsidRPr="00772D2D">
        <w:rPr>
          <w:b/>
        </w:rPr>
        <w:t xml:space="preserve">_____________ </w:t>
      </w:r>
    </w:p>
    <w:p w:rsidR="006276E1" w:rsidRPr="00056B7F" w:rsidRDefault="00772D2D" w:rsidP="006276E1">
      <w:pPr>
        <w:spacing w:after="0"/>
        <w:rPr>
          <w:b/>
          <w:i/>
        </w:rPr>
      </w:pPr>
      <w:r w:rsidRPr="00056B7F">
        <w:rPr>
          <w:b/>
          <w:i/>
        </w:rPr>
        <w:t>ENTRIES OPEN JULY 25, 2018 AND CLOSE AUGUST 22, 2018.</w:t>
      </w:r>
      <w:r w:rsidR="00056B7F">
        <w:rPr>
          <w:b/>
        </w:rPr>
        <w:t xml:space="preserve">        </w:t>
      </w:r>
      <w:r w:rsidRPr="006276E1">
        <w:rPr>
          <w:b/>
        </w:rPr>
        <w:t xml:space="preserve"> </w:t>
      </w:r>
      <w:r w:rsidR="006276E1" w:rsidRPr="00056B7F">
        <w:rPr>
          <w:b/>
          <w:i/>
        </w:rPr>
        <w:t>NO REFUNDS AFTER AUGUST 22, 201</w:t>
      </w:r>
      <w:r w:rsidR="00B433FD">
        <w:rPr>
          <w:b/>
          <w:i/>
        </w:rPr>
        <w:t>8</w:t>
      </w:r>
      <w:bookmarkStart w:id="0" w:name="_GoBack"/>
      <w:bookmarkEnd w:id="0"/>
    </w:p>
    <w:p w:rsidR="00135389" w:rsidRPr="006276E1" w:rsidRDefault="006276E1" w:rsidP="00056B7F">
      <w:pPr>
        <w:spacing w:after="0"/>
        <w:jc w:val="center"/>
        <w:rPr>
          <w:b/>
        </w:rPr>
      </w:pPr>
      <w:r w:rsidRPr="006276E1">
        <w:rPr>
          <w:b/>
        </w:rPr>
        <w:t>TRIAL ORGANIZER RESERVES THE RIGHT TO LIMIT ENTRIES</w:t>
      </w:r>
    </w:p>
    <w:p w:rsidR="006276E1" w:rsidRPr="006276E1" w:rsidRDefault="006276E1" w:rsidP="006276E1">
      <w:pPr>
        <w:spacing w:after="0"/>
      </w:pPr>
      <w:r w:rsidRPr="006276E1">
        <w:t xml:space="preserve">Cheque made payable to Jennifer L’Arrivee, Box 616, McBride, BC V0J 2E0  or e-transfer to </w:t>
      </w:r>
      <w:hyperlink r:id="rId4" w:history="1">
        <w:r w:rsidRPr="006276E1">
          <w:rPr>
            <w:rStyle w:val="Hyperlink"/>
          </w:rPr>
          <w:t>sheepdog@telus.net</w:t>
        </w:r>
      </w:hyperlink>
    </w:p>
    <w:p w:rsidR="006276E1" w:rsidRDefault="006276E1" w:rsidP="006276E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276E1" w:rsidRPr="006276E1" w:rsidRDefault="006276E1" w:rsidP="006276E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276E1">
        <w:rPr>
          <w:rFonts w:ascii="Arial" w:eastAsia="Times New Roman" w:hAnsi="Arial" w:cs="Arial"/>
          <w:lang w:eastAsia="en-CA"/>
        </w:rPr>
        <w:t xml:space="preserve">I hereby release from liability the trial committee, the property owners and the exhibitors from any costs </w:t>
      </w:r>
    </w:p>
    <w:p w:rsidR="006276E1" w:rsidRDefault="006276E1" w:rsidP="006276E1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6276E1">
        <w:rPr>
          <w:rFonts w:ascii="Arial" w:eastAsia="Times New Roman" w:hAnsi="Arial" w:cs="Arial"/>
          <w:lang w:eastAsia="en-CA"/>
        </w:rPr>
        <w:t>incurred as a result of damage to me, my property and or my dog(s). My payment and signature acknowledge that I have read this form and that I accept liability for any cost incurred as a result of damages caused by me and/or my dog(s) to the facilities, sheep other livestock, dog(s) or persons. Replacement cost of stock is $300.00 per sheep and/or vet bills.</w:t>
      </w:r>
    </w:p>
    <w:p w:rsidR="00056B7F" w:rsidRDefault="00056B7F" w:rsidP="006276E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056B7F" w:rsidRDefault="00056B7F" w:rsidP="006276E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Signature of owner/handler: ________________________</w:t>
      </w:r>
      <w:proofErr w:type="gramStart"/>
      <w:r>
        <w:rPr>
          <w:rFonts w:ascii="Arial" w:eastAsia="Times New Roman" w:hAnsi="Arial" w:cs="Arial"/>
          <w:lang w:eastAsia="en-CA"/>
        </w:rPr>
        <w:t>_  Date</w:t>
      </w:r>
      <w:proofErr w:type="gramEnd"/>
      <w:r>
        <w:rPr>
          <w:rFonts w:ascii="Arial" w:eastAsia="Times New Roman" w:hAnsi="Arial" w:cs="Arial"/>
          <w:lang w:eastAsia="en-CA"/>
        </w:rPr>
        <w:t>: ___________________</w:t>
      </w:r>
    </w:p>
    <w:p w:rsidR="006276E1" w:rsidRDefault="00056B7F" w:rsidP="00355E2E">
      <w:pPr>
        <w:spacing w:after="0" w:line="240" w:lineRule="auto"/>
      </w:pPr>
      <w:r>
        <w:rPr>
          <w:rFonts w:ascii="Arial" w:eastAsia="Times New Roman" w:hAnsi="Arial" w:cs="Arial"/>
          <w:lang w:eastAsia="en-CA"/>
        </w:rPr>
        <w:t>Signature of parent/guardian if handler is under age of 19 __________________________</w:t>
      </w:r>
    </w:p>
    <w:sectPr w:rsidR="006276E1" w:rsidSect="00BE1AB3">
      <w:pgSz w:w="12240" w:h="15840"/>
      <w:pgMar w:top="907" w:right="1077" w:bottom="1440" w:left="1077" w:header="709" w:footer="709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3"/>
    <w:rsid w:val="0003485C"/>
    <w:rsid w:val="00056B7F"/>
    <w:rsid w:val="00135389"/>
    <w:rsid w:val="001617BA"/>
    <w:rsid w:val="002E4FB4"/>
    <w:rsid w:val="0032000C"/>
    <w:rsid w:val="00355E2E"/>
    <w:rsid w:val="004247F4"/>
    <w:rsid w:val="004B13EF"/>
    <w:rsid w:val="006276E1"/>
    <w:rsid w:val="006E7E83"/>
    <w:rsid w:val="00772D2D"/>
    <w:rsid w:val="00A05FFC"/>
    <w:rsid w:val="00B433FD"/>
    <w:rsid w:val="00BE1AB3"/>
    <w:rsid w:val="00C45960"/>
    <w:rsid w:val="00DF1B49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146F"/>
  <w15:chartTrackingRefBased/>
  <w15:docId w15:val="{EDB3F1A5-84AA-4AA7-A7CF-D7A2981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epdog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L'Arrivee</dc:creator>
  <cp:keywords/>
  <dc:description/>
  <cp:lastModifiedBy>jlarrivee</cp:lastModifiedBy>
  <cp:revision>2</cp:revision>
  <dcterms:created xsi:type="dcterms:W3CDTF">2018-06-25T21:38:00Z</dcterms:created>
  <dcterms:modified xsi:type="dcterms:W3CDTF">2018-06-25T21:38:00Z</dcterms:modified>
</cp:coreProperties>
</file>